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910F" w14:textId="77777777" w:rsidR="00867361" w:rsidRDefault="00867361" w:rsidP="00867361">
      <w:pPr>
        <w:rPr>
          <w:rFonts w:cstheme="minorHAnsi"/>
          <w:b/>
          <w:bCs/>
          <w:sz w:val="24"/>
          <w:szCs w:val="24"/>
        </w:rPr>
      </w:pPr>
    </w:p>
    <w:p w14:paraId="6C8CF49D" w14:textId="7B5882BC" w:rsidR="00867361" w:rsidRPr="00867361" w:rsidRDefault="00B34440" w:rsidP="00867361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>
        <w:rPr>
          <w:rFonts w:asciiTheme="majorHAnsi" w:hAnsiTheme="majorHAnsi" w:cstheme="majorHAnsi"/>
          <w:b/>
          <w:bCs/>
          <w:sz w:val="44"/>
          <w:szCs w:val="44"/>
        </w:rPr>
        <w:t>Maximise Minimise</w:t>
      </w:r>
    </w:p>
    <w:p w14:paraId="4FB7C4C1" w14:textId="57D8AFCE" w:rsidR="00867361" w:rsidRDefault="00B34440" w:rsidP="00867361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Player Scoring Sheet</w:t>
      </w:r>
    </w:p>
    <w:p w14:paraId="7F4332F3" w14:textId="77777777" w:rsidR="00867361" w:rsidRPr="00867361" w:rsidRDefault="00867361" w:rsidP="00867361">
      <w:pPr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2602"/>
        <w:gridCol w:w="3034"/>
        <w:gridCol w:w="2586"/>
      </w:tblGrid>
      <w:tr w:rsidR="00867361" w:rsidRPr="008D57BF" w14:paraId="0842FB03" w14:textId="7AB334BF" w:rsidTr="00867361">
        <w:tc>
          <w:tcPr>
            <w:tcW w:w="1271" w:type="dxa"/>
          </w:tcPr>
          <w:p w14:paraId="69D6B999" w14:textId="77777777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580410BB" w14:textId="6F0A8619" w:rsidR="00867361" w:rsidRPr="008D57BF" w:rsidRDefault="00B34440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Game</w:t>
            </w:r>
          </w:p>
        </w:tc>
        <w:tc>
          <w:tcPr>
            <w:tcW w:w="3034" w:type="dxa"/>
          </w:tcPr>
          <w:p w14:paraId="3F69ACF2" w14:textId="11267D91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57BF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B34440">
              <w:rPr>
                <w:rFonts w:cstheme="minorHAnsi"/>
                <w:b/>
                <w:bCs/>
                <w:sz w:val="24"/>
                <w:szCs w:val="24"/>
              </w:rPr>
              <w:t>layer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1 </w:t>
            </w:r>
          </w:p>
          <w:p w14:paraId="2F02B000" w14:textId="3EBCD4F7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34440">
              <w:rPr>
                <w:rFonts w:cstheme="minorHAnsi"/>
                <w:b/>
                <w:bCs/>
                <w:sz w:val="24"/>
                <w:szCs w:val="24"/>
              </w:rPr>
              <w:t>ame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 _________________</w:t>
            </w:r>
          </w:p>
          <w:p w14:paraId="1526B037" w14:textId="77777777" w:rsidR="00867361" w:rsidRPr="008D57BF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20D8D4B7" w14:textId="599839C0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B34440">
              <w:rPr>
                <w:rFonts w:cstheme="minorHAnsi"/>
                <w:b/>
                <w:bCs/>
                <w:sz w:val="24"/>
                <w:szCs w:val="24"/>
              </w:rPr>
              <w:t>layer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2 </w:t>
            </w:r>
          </w:p>
          <w:p w14:paraId="47FB72BB" w14:textId="1C697D72" w:rsidR="00867361" w:rsidRPr="008D57BF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34440">
              <w:rPr>
                <w:rFonts w:cstheme="minorHAnsi"/>
                <w:b/>
                <w:bCs/>
                <w:sz w:val="24"/>
                <w:szCs w:val="24"/>
              </w:rPr>
              <w:t>ame</w:t>
            </w:r>
            <w:bookmarkStart w:id="0" w:name="_GoBack"/>
            <w:bookmarkEnd w:id="0"/>
            <w:r>
              <w:rPr>
                <w:rFonts w:cstheme="minorHAnsi"/>
                <w:b/>
                <w:bCs/>
                <w:sz w:val="24"/>
                <w:szCs w:val="24"/>
              </w:rPr>
              <w:t>:______________</w:t>
            </w:r>
          </w:p>
        </w:tc>
      </w:tr>
      <w:tr w:rsidR="00867361" w:rsidRPr="008D57BF" w14:paraId="7D03530B" w14:textId="146D46C7" w:rsidTr="00867361">
        <w:tc>
          <w:tcPr>
            <w:tcW w:w="1271" w:type="dxa"/>
          </w:tcPr>
          <w:p w14:paraId="71D4BEBC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CA44B14" w14:textId="6D9B172B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number 7000</w:t>
            </w:r>
          </w:p>
        </w:tc>
        <w:tc>
          <w:tcPr>
            <w:tcW w:w="3034" w:type="dxa"/>
          </w:tcPr>
          <w:p w14:paraId="15E0FF75" w14:textId="77777777" w:rsidR="00867361" w:rsidRDefault="00867361" w:rsidP="001117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7000</w:t>
            </w:r>
          </w:p>
          <w:p w14:paraId="73B4E007" w14:textId="77777777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F4107C6" w14:textId="2714F766" w:rsidR="00867361" w:rsidRDefault="00867361" w:rsidP="001117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7000</w:t>
            </w:r>
          </w:p>
        </w:tc>
      </w:tr>
      <w:tr w:rsidR="00867361" w:rsidRPr="008D57BF" w14:paraId="7D06C9F4" w14:textId="3CD41BB5" w:rsidTr="00867361">
        <w:tc>
          <w:tcPr>
            <w:tcW w:w="1271" w:type="dxa"/>
          </w:tcPr>
          <w:p w14:paraId="45DB420B" w14:textId="4FE4083C" w:rsidR="00867361" w:rsidRPr="00801C48" w:rsidRDefault="00867361" w:rsidP="001117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B34440">
              <w:rPr>
                <w:rFonts w:cstheme="minorHAnsi"/>
                <w:b/>
                <w:bCs/>
                <w:sz w:val="24"/>
                <w:szCs w:val="24"/>
              </w:rPr>
              <w:t>ound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602" w:type="dxa"/>
          </w:tcPr>
          <w:p w14:paraId="0395B96C" w14:textId="09A624B7" w:rsidR="00867361" w:rsidRPr="008D57BF" w:rsidRDefault="00867361" w:rsidP="008011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1C48">
              <w:rPr>
                <w:rFonts w:cstheme="minorHAnsi"/>
                <w:b/>
                <w:bCs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 xml:space="preserve"> number to 7000</w:t>
            </w:r>
          </w:p>
        </w:tc>
        <w:tc>
          <w:tcPr>
            <w:tcW w:w="3034" w:type="dxa"/>
          </w:tcPr>
          <w:p w14:paraId="21F7116B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  <w:p w14:paraId="1E63FDA8" w14:textId="77777777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037D45C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36F72C32" w14:textId="68DA8C96" w:rsidTr="00867361">
        <w:tc>
          <w:tcPr>
            <w:tcW w:w="1271" w:type="dxa"/>
          </w:tcPr>
          <w:p w14:paraId="0CCCFCAF" w14:textId="5EF4D5A7" w:rsidR="00867361" w:rsidRPr="00801C48" w:rsidRDefault="00867361" w:rsidP="001117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B34440">
              <w:rPr>
                <w:rFonts w:cstheme="minorHAnsi"/>
                <w:b/>
                <w:bCs/>
                <w:sz w:val="24"/>
                <w:szCs w:val="24"/>
              </w:rPr>
              <w:t>ound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602" w:type="dxa"/>
          </w:tcPr>
          <w:p w14:paraId="087E9120" w14:textId="0781775E" w:rsidR="00867361" w:rsidRPr="00801C48" w:rsidRDefault="00867361" w:rsidP="008011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1C48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801C48">
              <w:rPr>
                <w:rFonts w:cstheme="minorHAnsi"/>
                <w:sz w:val="24"/>
                <w:szCs w:val="24"/>
              </w:rPr>
              <w:t>number from previous total</w:t>
            </w:r>
          </w:p>
        </w:tc>
        <w:tc>
          <w:tcPr>
            <w:tcW w:w="3034" w:type="dxa"/>
          </w:tcPr>
          <w:p w14:paraId="7A923949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  <w:p w14:paraId="56AC9C5B" w14:textId="77777777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350350E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34F640B5" w14:textId="57101667" w:rsidTr="00867361">
        <w:tc>
          <w:tcPr>
            <w:tcW w:w="1271" w:type="dxa"/>
          </w:tcPr>
          <w:p w14:paraId="296F7617" w14:textId="12EEF42E" w:rsidR="00867361" w:rsidRPr="00801C48" w:rsidRDefault="00867361" w:rsidP="001117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B34440">
              <w:rPr>
                <w:rFonts w:cstheme="minorHAnsi"/>
                <w:b/>
                <w:bCs/>
                <w:sz w:val="24"/>
                <w:szCs w:val="24"/>
              </w:rPr>
              <w:t>ound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602" w:type="dxa"/>
          </w:tcPr>
          <w:p w14:paraId="43674B89" w14:textId="2F068D82" w:rsidR="00867361" w:rsidRPr="008D57BF" w:rsidRDefault="00867361" w:rsidP="008011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1C48">
              <w:rPr>
                <w:rFonts w:cstheme="minorHAnsi"/>
                <w:b/>
                <w:bCs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 xml:space="preserve"> number to previous total</w:t>
            </w:r>
          </w:p>
        </w:tc>
        <w:tc>
          <w:tcPr>
            <w:tcW w:w="3034" w:type="dxa"/>
          </w:tcPr>
          <w:p w14:paraId="6CC9AAA6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  <w:p w14:paraId="0FA48104" w14:textId="77777777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F384FBA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133F01E7" w14:textId="4E575209" w:rsidTr="00867361">
        <w:tc>
          <w:tcPr>
            <w:tcW w:w="1271" w:type="dxa"/>
          </w:tcPr>
          <w:p w14:paraId="35F84836" w14:textId="6BC9D249" w:rsidR="00867361" w:rsidRPr="00801C48" w:rsidRDefault="00867361" w:rsidP="001117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B34440">
              <w:rPr>
                <w:rFonts w:cstheme="minorHAnsi"/>
                <w:b/>
                <w:bCs/>
                <w:sz w:val="24"/>
                <w:szCs w:val="24"/>
              </w:rPr>
              <w:t>ound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2602" w:type="dxa"/>
          </w:tcPr>
          <w:p w14:paraId="661D39D1" w14:textId="34121D3C" w:rsidR="00867361" w:rsidRPr="008D57BF" w:rsidRDefault="00867361" w:rsidP="008011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1C48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801C48">
              <w:rPr>
                <w:rFonts w:cstheme="minorHAnsi"/>
                <w:sz w:val="24"/>
                <w:szCs w:val="24"/>
              </w:rPr>
              <w:t>number from previous total</w:t>
            </w:r>
          </w:p>
        </w:tc>
        <w:tc>
          <w:tcPr>
            <w:tcW w:w="3034" w:type="dxa"/>
          </w:tcPr>
          <w:p w14:paraId="0A3FED82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  <w:p w14:paraId="4BEB0C2D" w14:textId="77777777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06F2F758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05F2EE6A" w14:textId="320796CE" w:rsidTr="00867361">
        <w:tc>
          <w:tcPr>
            <w:tcW w:w="1271" w:type="dxa"/>
          </w:tcPr>
          <w:p w14:paraId="7022EB7F" w14:textId="77777777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7338AF71" w14:textId="10F7090D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1C48">
              <w:rPr>
                <w:rFonts w:cstheme="minorHAnsi"/>
                <w:b/>
                <w:bCs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 xml:space="preserve"> number to previous total</w:t>
            </w:r>
          </w:p>
        </w:tc>
        <w:tc>
          <w:tcPr>
            <w:tcW w:w="3034" w:type="dxa"/>
          </w:tcPr>
          <w:p w14:paraId="60AF688D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  <w:p w14:paraId="444AD5A5" w14:textId="77777777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8311A46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45C31B9D" w14:textId="3EC9ED89" w:rsidTr="00867361">
        <w:tc>
          <w:tcPr>
            <w:tcW w:w="1271" w:type="dxa"/>
          </w:tcPr>
          <w:p w14:paraId="5C0A86A1" w14:textId="77777777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53B11952" w14:textId="06B154B0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1C48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801C48">
              <w:rPr>
                <w:rFonts w:cstheme="minorHAnsi"/>
                <w:sz w:val="24"/>
                <w:szCs w:val="24"/>
              </w:rPr>
              <w:t>number from previous total</w:t>
            </w:r>
          </w:p>
        </w:tc>
        <w:tc>
          <w:tcPr>
            <w:tcW w:w="3034" w:type="dxa"/>
          </w:tcPr>
          <w:p w14:paraId="4C253D33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  <w:p w14:paraId="4BA9A245" w14:textId="77777777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3AA6F25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650F2963" w14:textId="1C76B822" w:rsidTr="00867361">
        <w:tc>
          <w:tcPr>
            <w:tcW w:w="1271" w:type="dxa"/>
          </w:tcPr>
          <w:p w14:paraId="78680997" w14:textId="77777777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69073B1C" w14:textId="1ADBAC27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1C48">
              <w:rPr>
                <w:rFonts w:cstheme="minorHAnsi"/>
                <w:b/>
                <w:bCs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 xml:space="preserve"> number to previous total</w:t>
            </w:r>
          </w:p>
        </w:tc>
        <w:tc>
          <w:tcPr>
            <w:tcW w:w="3034" w:type="dxa"/>
          </w:tcPr>
          <w:p w14:paraId="5573A2A6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  <w:p w14:paraId="50338F59" w14:textId="77777777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182B417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7A7C8D3E" w14:textId="5E43919F" w:rsidTr="00867361">
        <w:tc>
          <w:tcPr>
            <w:tcW w:w="1271" w:type="dxa"/>
          </w:tcPr>
          <w:p w14:paraId="4D691F95" w14:textId="77777777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11B3B5ED" w14:textId="4A44D340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1C48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801C48">
              <w:rPr>
                <w:rFonts w:cstheme="minorHAnsi"/>
                <w:sz w:val="24"/>
                <w:szCs w:val="24"/>
              </w:rPr>
              <w:t>number from previous total</w:t>
            </w:r>
          </w:p>
        </w:tc>
        <w:tc>
          <w:tcPr>
            <w:tcW w:w="3034" w:type="dxa"/>
          </w:tcPr>
          <w:p w14:paraId="3656FB59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  <w:p w14:paraId="41F54C4A" w14:textId="77777777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367499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24EDEE35" w14:textId="01240ABF" w:rsidTr="00867361">
        <w:tc>
          <w:tcPr>
            <w:tcW w:w="1271" w:type="dxa"/>
          </w:tcPr>
          <w:p w14:paraId="33CBCF00" w14:textId="77777777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174385FA" w14:textId="54ED6F18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14:paraId="14778471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  <w:p w14:paraId="48209481" w14:textId="77777777" w:rsidR="00867361" w:rsidRPr="008D57BF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5EBCE9D9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060B6584" w14:textId="106406F9" w:rsidTr="00867361">
        <w:tc>
          <w:tcPr>
            <w:tcW w:w="1271" w:type="dxa"/>
          </w:tcPr>
          <w:p w14:paraId="69065B5F" w14:textId="77777777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56D83CD2" w14:textId="2CD10054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A22EC3" w14:textId="77777777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14:paraId="28E8CCF4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86C34EE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63494BA0" w14:textId="1A376A53" w:rsidTr="00867361">
        <w:tc>
          <w:tcPr>
            <w:tcW w:w="1271" w:type="dxa"/>
          </w:tcPr>
          <w:p w14:paraId="0AB721F1" w14:textId="77777777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7E422741" w14:textId="33EC48F1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E8F28E" w14:textId="77777777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14:paraId="65AE1ADC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5AF6C027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03406BB8" w14:textId="47367561" w:rsidTr="00867361">
        <w:tc>
          <w:tcPr>
            <w:tcW w:w="1271" w:type="dxa"/>
          </w:tcPr>
          <w:p w14:paraId="76BF16AB" w14:textId="77777777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0DE733F0" w14:textId="2E9DCC9B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C0267F" w14:textId="77777777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14:paraId="5B91CBB3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0F41E295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361" w:rsidRPr="008D57BF" w14:paraId="64437A7F" w14:textId="6D9E2786" w:rsidTr="00867361">
        <w:tc>
          <w:tcPr>
            <w:tcW w:w="1271" w:type="dxa"/>
          </w:tcPr>
          <w:p w14:paraId="6D52C608" w14:textId="77777777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59713594" w14:textId="1BD59F73" w:rsidR="00867361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215066" w14:textId="77777777" w:rsidR="00867361" w:rsidRPr="00801C48" w:rsidRDefault="00867361" w:rsidP="001117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14:paraId="04163D8A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75F1EC3" w14:textId="77777777" w:rsidR="00867361" w:rsidRDefault="00867361" w:rsidP="001117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BF5027" w14:textId="77777777" w:rsidR="00867361" w:rsidRPr="00782CCC" w:rsidRDefault="00867361" w:rsidP="00867361">
      <w:pPr>
        <w:rPr>
          <w:rFonts w:cstheme="minorHAnsi"/>
          <w:b/>
          <w:bCs/>
          <w:sz w:val="24"/>
          <w:szCs w:val="24"/>
        </w:rPr>
      </w:pPr>
    </w:p>
    <w:p w14:paraId="385AB923" w14:textId="56E5FDD5" w:rsidR="00596897" w:rsidRPr="003837B4" w:rsidRDefault="00937A60" w:rsidP="003D1C89">
      <w:pPr>
        <w:spacing w:after="120" w:line="240" w:lineRule="auto"/>
        <w:rPr>
          <w:rFonts w:cs="Times New Roman"/>
        </w:rPr>
      </w:pPr>
      <w:bookmarkStart w:id="1" w:name="_Hlk48660896"/>
      <w:r>
        <w:t xml:space="preserve">       </w:t>
      </w:r>
      <w:bookmarkEnd w:id="1"/>
    </w:p>
    <w:sectPr w:rsidR="00596897" w:rsidRPr="003837B4" w:rsidSect="00167323">
      <w:headerReference w:type="default" r:id="rId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EF0EE" w14:textId="77777777" w:rsidR="00C05065" w:rsidRDefault="00C05065" w:rsidP="000F74C0">
      <w:pPr>
        <w:spacing w:after="0" w:line="240" w:lineRule="auto"/>
      </w:pPr>
      <w:r>
        <w:separator/>
      </w:r>
    </w:p>
  </w:endnote>
  <w:endnote w:type="continuationSeparator" w:id="0">
    <w:p w14:paraId="14C655D6" w14:textId="77777777" w:rsidR="00C05065" w:rsidRDefault="00C05065" w:rsidP="000F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5251" w14:textId="77777777" w:rsidR="00C05065" w:rsidRDefault="00C05065" w:rsidP="000F74C0">
      <w:pPr>
        <w:spacing w:after="0" w:line="240" w:lineRule="auto"/>
      </w:pPr>
      <w:r>
        <w:separator/>
      </w:r>
    </w:p>
  </w:footnote>
  <w:footnote w:type="continuationSeparator" w:id="0">
    <w:p w14:paraId="11D850B0" w14:textId="77777777" w:rsidR="00C05065" w:rsidRDefault="00C05065" w:rsidP="000F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662F3" w14:textId="6A110F57" w:rsidR="00112639" w:rsidRDefault="00112639">
    <w:pPr>
      <w:pStyle w:val="Header"/>
    </w:pPr>
    <w:r w:rsidRPr="000027A9">
      <w:rPr>
        <w:noProof/>
        <w:lang w:eastAsia="en-AU"/>
      </w:rPr>
      <w:drawing>
        <wp:inline distT="0" distB="0" distL="0" distR="0" wp14:anchorId="2B867671" wp14:editId="607A8DDD">
          <wp:extent cx="1543050" cy="43815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0E6"/>
    <w:multiLevelType w:val="hybridMultilevel"/>
    <w:tmpl w:val="25FA4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2638"/>
    <w:multiLevelType w:val="multilevel"/>
    <w:tmpl w:val="D7DE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127F1"/>
    <w:multiLevelType w:val="hybridMultilevel"/>
    <w:tmpl w:val="F8C2D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85B3A"/>
    <w:multiLevelType w:val="hybridMultilevel"/>
    <w:tmpl w:val="44169298"/>
    <w:lvl w:ilvl="0" w:tplc="456CA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2095A">
      <w:numFmt w:val="none"/>
      <w:lvlText w:val=""/>
      <w:lvlJc w:val="left"/>
      <w:pPr>
        <w:tabs>
          <w:tab w:val="num" w:pos="360"/>
        </w:tabs>
      </w:pPr>
    </w:lvl>
    <w:lvl w:ilvl="2" w:tplc="2034ED7C">
      <w:numFmt w:val="none"/>
      <w:lvlText w:val=""/>
      <w:lvlJc w:val="left"/>
      <w:pPr>
        <w:tabs>
          <w:tab w:val="num" w:pos="360"/>
        </w:tabs>
      </w:pPr>
    </w:lvl>
    <w:lvl w:ilvl="3" w:tplc="5108F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25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4A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4C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C6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47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D467E0"/>
    <w:multiLevelType w:val="hybridMultilevel"/>
    <w:tmpl w:val="A04AE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1BCE"/>
    <w:multiLevelType w:val="hybridMultilevel"/>
    <w:tmpl w:val="DC74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637F"/>
    <w:multiLevelType w:val="hybridMultilevel"/>
    <w:tmpl w:val="8B605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7417F"/>
    <w:multiLevelType w:val="hybridMultilevel"/>
    <w:tmpl w:val="E9CCC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C72BD"/>
    <w:multiLevelType w:val="hybridMultilevel"/>
    <w:tmpl w:val="BE88E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612A2"/>
    <w:multiLevelType w:val="hybridMultilevel"/>
    <w:tmpl w:val="2BEEB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7661D"/>
    <w:multiLevelType w:val="hybridMultilevel"/>
    <w:tmpl w:val="636A3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D79A9"/>
    <w:multiLevelType w:val="hybridMultilevel"/>
    <w:tmpl w:val="48DCA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D1687"/>
    <w:multiLevelType w:val="hybridMultilevel"/>
    <w:tmpl w:val="22581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6424E"/>
    <w:multiLevelType w:val="hybridMultilevel"/>
    <w:tmpl w:val="EA263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30934"/>
    <w:multiLevelType w:val="hybridMultilevel"/>
    <w:tmpl w:val="93547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90C69"/>
    <w:multiLevelType w:val="hybridMultilevel"/>
    <w:tmpl w:val="71F2D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90E6B"/>
    <w:multiLevelType w:val="hybridMultilevel"/>
    <w:tmpl w:val="C0040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D7D10"/>
    <w:multiLevelType w:val="multilevel"/>
    <w:tmpl w:val="457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07507F"/>
    <w:multiLevelType w:val="hybridMultilevel"/>
    <w:tmpl w:val="96A246D0"/>
    <w:lvl w:ilvl="0" w:tplc="1742A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03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46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0A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EB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CF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7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0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1F716D"/>
    <w:multiLevelType w:val="hybridMultilevel"/>
    <w:tmpl w:val="831C6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5E3"/>
    <w:multiLevelType w:val="hybridMultilevel"/>
    <w:tmpl w:val="13561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A6225"/>
    <w:multiLevelType w:val="multilevel"/>
    <w:tmpl w:val="C51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70C35"/>
    <w:multiLevelType w:val="hybridMultilevel"/>
    <w:tmpl w:val="18303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E5109"/>
    <w:multiLevelType w:val="hybridMultilevel"/>
    <w:tmpl w:val="0632EE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41569B"/>
    <w:multiLevelType w:val="hybridMultilevel"/>
    <w:tmpl w:val="7D4EB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A4100"/>
    <w:multiLevelType w:val="hybridMultilevel"/>
    <w:tmpl w:val="7C346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05AD1"/>
    <w:multiLevelType w:val="hybridMultilevel"/>
    <w:tmpl w:val="AB1CE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63B74"/>
    <w:multiLevelType w:val="multilevel"/>
    <w:tmpl w:val="172C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525D60"/>
    <w:multiLevelType w:val="hybridMultilevel"/>
    <w:tmpl w:val="08726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A4D2B"/>
    <w:multiLevelType w:val="hybridMultilevel"/>
    <w:tmpl w:val="415E2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8330D"/>
    <w:multiLevelType w:val="hybridMultilevel"/>
    <w:tmpl w:val="630E9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457A0"/>
    <w:multiLevelType w:val="multilevel"/>
    <w:tmpl w:val="C3E8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76050B"/>
    <w:multiLevelType w:val="hybridMultilevel"/>
    <w:tmpl w:val="B84A9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055B9"/>
    <w:multiLevelType w:val="hybridMultilevel"/>
    <w:tmpl w:val="AF12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B3C19"/>
    <w:multiLevelType w:val="hybridMultilevel"/>
    <w:tmpl w:val="80E69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D2A8A"/>
    <w:multiLevelType w:val="hybridMultilevel"/>
    <w:tmpl w:val="6F185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C7221"/>
    <w:multiLevelType w:val="hybridMultilevel"/>
    <w:tmpl w:val="6B7CD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80D69"/>
    <w:multiLevelType w:val="hybridMultilevel"/>
    <w:tmpl w:val="38DA9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74CF0"/>
    <w:multiLevelType w:val="hybridMultilevel"/>
    <w:tmpl w:val="C56E9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41120"/>
    <w:multiLevelType w:val="hybridMultilevel"/>
    <w:tmpl w:val="51AE0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22400"/>
    <w:multiLevelType w:val="multilevel"/>
    <w:tmpl w:val="7EF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333F72"/>
    <w:multiLevelType w:val="multilevel"/>
    <w:tmpl w:val="5FD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003D2C"/>
    <w:multiLevelType w:val="multilevel"/>
    <w:tmpl w:val="F164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C535E7"/>
    <w:multiLevelType w:val="hybridMultilevel"/>
    <w:tmpl w:val="5E4274FE"/>
    <w:lvl w:ilvl="0" w:tplc="ABC06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6EF6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0E20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9425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A3E38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45495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B5E46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B266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1454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A04535"/>
    <w:multiLevelType w:val="hybridMultilevel"/>
    <w:tmpl w:val="A3C2F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0787C"/>
    <w:multiLevelType w:val="multilevel"/>
    <w:tmpl w:val="1A3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C20B71"/>
    <w:multiLevelType w:val="hybridMultilevel"/>
    <w:tmpl w:val="45A8A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13D65"/>
    <w:multiLevelType w:val="hybridMultilevel"/>
    <w:tmpl w:val="F7A4F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8355D"/>
    <w:multiLevelType w:val="multilevel"/>
    <w:tmpl w:val="BE16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24"/>
  </w:num>
  <w:num w:numId="4">
    <w:abstractNumId w:val="30"/>
  </w:num>
  <w:num w:numId="5">
    <w:abstractNumId w:val="2"/>
  </w:num>
  <w:num w:numId="6">
    <w:abstractNumId w:val="32"/>
  </w:num>
  <w:num w:numId="7">
    <w:abstractNumId w:val="12"/>
  </w:num>
  <w:num w:numId="8">
    <w:abstractNumId w:val="45"/>
  </w:num>
  <w:num w:numId="9">
    <w:abstractNumId w:val="41"/>
  </w:num>
  <w:num w:numId="10">
    <w:abstractNumId w:val="27"/>
  </w:num>
  <w:num w:numId="11">
    <w:abstractNumId w:val="42"/>
  </w:num>
  <w:num w:numId="12">
    <w:abstractNumId w:val="17"/>
  </w:num>
  <w:num w:numId="13">
    <w:abstractNumId w:val="40"/>
  </w:num>
  <w:num w:numId="14">
    <w:abstractNumId w:val="48"/>
  </w:num>
  <w:num w:numId="15">
    <w:abstractNumId w:val="31"/>
  </w:num>
  <w:num w:numId="16">
    <w:abstractNumId w:val="1"/>
  </w:num>
  <w:num w:numId="17">
    <w:abstractNumId w:val="44"/>
  </w:num>
  <w:num w:numId="18">
    <w:abstractNumId w:val="22"/>
  </w:num>
  <w:num w:numId="19">
    <w:abstractNumId w:val="37"/>
  </w:num>
  <w:num w:numId="20">
    <w:abstractNumId w:val="21"/>
  </w:num>
  <w:num w:numId="21">
    <w:abstractNumId w:val="23"/>
  </w:num>
  <w:num w:numId="22">
    <w:abstractNumId w:val="10"/>
  </w:num>
  <w:num w:numId="23">
    <w:abstractNumId w:val="13"/>
  </w:num>
  <w:num w:numId="24">
    <w:abstractNumId w:val="20"/>
  </w:num>
  <w:num w:numId="25">
    <w:abstractNumId w:val="33"/>
  </w:num>
  <w:num w:numId="26">
    <w:abstractNumId w:val="15"/>
  </w:num>
  <w:num w:numId="27">
    <w:abstractNumId w:val="8"/>
  </w:num>
  <w:num w:numId="28">
    <w:abstractNumId w:val="34"/>
  </w:num>
  <w:num w:numId="29">
    <w:abstractNumId w:val="9"/>
  </w:num>
  <w:num w:numId="30">
    <w:abstractNumId w:val="35"/>
  </w:num>
  <w:num w:numId="31">
    <w:abstractNumId w:val="46"/>
  </w:num>
  <w:num w:numId="32">
    <w:abstractNumId w:val="14"/>
  </w:num>
  <w:num w:numId="33">
    <w:abstractNumId w:val="39"/>
  </w:num>
  <w:num w:numId="34">
    <w:abstractNumId w:val="36"/>
  </w:num>
  <w:num w:numId="35">
    <w:abstractNumId w:val="29"/>
  </w:num>
  <w:num w:numId="36">
    <w:abstractNumId w:val="16"/>
  </w:num>
  <w:num w:numId="37">
    <w:abstractNumId w:val="18"/>
  </w:num>
  <w:num w:numId="38">
    <w:abstractNumId w:val="43"/>
  </w:num>
  <w:num w:numId="39">
    <w:abstractNumId w:val="7"/>
  </w:num>
  <w:num w:numId="40">
    <w:abstractNumId w:val="0"/>
  </w:num>
  <w:num w:numId="41">
    <w:abstractNumId w:val="26"/>
  </w:num>
  <w:num w:numId="42">
    <w:abstractNumId w:val="6"/>
  </w:num>
  <w:num w:numId="43">
    <w:abstractNumId w:val="3"/>
  </w:num>
  <w:num w:numId="44">
    <w:abstractNumId w:val="25"/>
  </w:num>
  <w:num w:numId="45">
    <w:abstractNumId w:val="38"/>
  </w:num>
  <w:num w:numId="46">
    <w:abstractNumId w:val="28"/>
  </w:num>
  <w:num w:numId="47">
    <w:abstractNumId w:val="11"/>
  </w:num>
  <w:num w:numId="48">
    <w:abstractNumId w:val="4"/>
  </w:num>
  <w:num w:numId="49">
    <w:abstractNumId w:val="4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12"/>
    <w:rsid w:val="00001D17"/>
    <w:rsid w:val="000108DD"/>
    <w:rsid w:val="0001423B"/>
    <w:rsid w:val="000147CD"/>
    <w:rsid w:val="000246D5"/>
    <w:rsid w:val="00026594"/>
    <w:rsid w:val="0004350C"/>
    <w:rsid w:val="00046335"/>
    <w:rsid w:val="00052FCC"/>
    <w:rsid w:val="000575E6"/>
    <w:rsid w:val="000606F1"/>
    <w:rsid w:val="00067D82"/>
    <w:rsid w:val="0007090D"/>
    <w:rsid w:val="00077231"/>
    <w:rsid w:val="0008151A"/>
    <w:rsid w:val="00082384"/>
    <w:rsid w:val="00090813"/>
    <w:rsid w:val="000948E6"/>
    <w:rsid w:val="00094DAC"/>
    <w:rsid w:val="000961C0"/>
    <w:rsid w:val="000A1401"/>
    <w:rsid w:val="000A3E53"/>
    <w:rsid w:val="000B4221"/>
    <w:rsid w:val="000C232A"/>
    <w:rsid w:val="000C580E"/>
    <w:rsid w:val="000D04BB"/>
    <w:rsid w:val="000D13C6"/>
    <w:rsid w:val="000D58DC"/>
    <w:rsid w:val="000D67C0"/>
    <w:rsid w:val="000E0C77"/>
    <w:rsid w:val="000F338A"/>
    <w:rsid w:val="000F57E6"/>
    <w:rsid w:val="000F74C0"/>
    <w:rsid w:val="00105265"/>
    <w:rsid w:val="001121BE"/>
    <w:rsid w:val="00112639"/>
    <w:rsid w:val="00112B2B"/>
    <w:rsid w:val="00117EC5"/>
    <w:rsid w:val="0012682D"/>
    <w:rsid w:val="00133895"/>
    <w:rsid w:val="00141616"/>
    <w:rsid w:val="00144B25"/>
    <w:rsid w:val="00167323"/>
    <w:rsid w:val="00183525"/>
    <w:rsid w:val="00197B32"/>
    <w:rsid w:val="001A3297"/>
    <w:rsid w:val="001B64DD"/>
    <w:rsid w:val="001D3628"/>
    <w:rsid w:val="001D400E"/>
    <w:rsid w:val="001E4114"/>
    <w:rsid w:val="001F4D05"/>
    <w:rsid w:val="001F74F4"/>
    <w:rsid w:val="0022256F"/>
    <w:rsid w:val="00223323"/>
    <w:rsid w:val="00232B2D"/>
    <w:rsid w:val="00254197"/>
    <w:rsid w:val="00254686"/>
    <w:rsid w:val="002548F8"/>
    <w:rsid w:val="00255C98"/>
    <w:rsid w:val="0027008F"/>
    <w:rsid w:val="00272A36"/>
    <w:rsid w:val="00273D43"/>
    <w:rsid w:val="00274322"/>
    <w:rsid w:val="0027591C"/>
    <w:rsid w:val="00276E5D"/>
    <w:rsid w:val="00277D75"/>
    <w:rsid w:val="00284AB3"/>
    <w:rsid w:val="00284E0E"/>
    <w:rsid w:val="002A2FBA"/>
    <w:rsid w:val="002A547D"/>
    <w:rsid w:val="002A7237"/>
    <w:rsid w:val="002B2A36"/>
    <w:rsid w:val="002C181C"/>
    <w:rsid w:val="002C194F"/>
    <w:rsid w:val="002D11B5"/>
    <w:rsid w:val="002D434F"/>
    <w:rsid w:val="002E40C8"/>
    <w:rsid w:val="002E6E06"/>
    <w:rsid w:val="002F2B95"/>
    <w:rsid w:val="002F44DC"/>
    <w:rsid w:val="002F5CBC"/>
    <w:rsid w:val="003055F0"/>
    <w:rsid w:val="00305D3F"/>
    <w:rsid w:val="00324292"/>
    <w:rsid w:val="003274E6"/>
    <w:rsid w:val="00333FCC"/>
    <w:rsid w:val="00334779"/>
    <w:rsid w:val="003437B9"/>
    <w:rsid w:val="00352773"/>
    <w:rsid w:val="003837B4"/>
    <w:rsid w:val="00385E8F"/>
    <w:rsid w:val="003875AC"/>
    <w:rsid w:val="00392D5F"/>
    <w:rsid w:val="00392FE3"/>
    <w:rsid w:val="003967CC"/>
    <w:rsid w:val="003A2790"/>
    <w:rsid w:val="003A5E12"/>
    <w:rsid w:val="003A65C9"/>
    <w:rsid w:val="003B482B"/>
    <w:rsid w:val="003B553F"/>
    <w:rsid w:val="003B5AF7"/>
    <w:rsid w:val="003C04DD"/>
    <w:rsid w:val="003C6184"/>
    <w:rsid w:val="003C7A7C"/>
    <w:rsid w:val="003D1C89"/>
    <w:rsid w:val="003D53DF"/>
    <w:rsid w:val="003E274A"/>
    <w:rsid w:val="003E2777"/>
    <w:rsid w:val="003E5FE5"/>
    <w:rsid w:val="003F2FDD"/>
    <w:rsid w:val="003F43DB"/>
    <w:rsid w:val="00402352"/>
    <w:rsid w:val="004154FB"/>
    <w:rsid w:val="0041788C"/>
    <w:rsid w:val="004216B4"/>
    <w:rsid w:val="00440C7E"/>
    <w:rsid w:val="00441D3C"/>
    <w:rsid w:val="00441E75"/>
    <w:rsid w:val="00443DE7"/>
    <w:rsid w:val="00450DEC"/>
    <w:rsid w:val="00451770"/>
    <w:rsid w:val="004527A6"/>
    <w:rsid w:val="00460875"/>
    <w:rsid w:val="0046142F"/>
    <w:rsid w:val="00481555"/>
    <w:rsid w:val="00492141"/>
    <w:rsid w:val="00492916"/>
    <w:rsid w:val="004A4169"/>
    <w:rsid w:val="004B36B5"/>
    <w:rsid w:val="004C5553"/>
    <w:rsid w:val="004D72AD"/>
    <w:rsid w:val="004E05F8"/>
    <w:rsid w:val="004E22EF"/>
    <w:rsid w:val="004E4758"/>
    <w:rsid w:val="00505771"/>
    <w:rsid w:val="00507D7A"/>
    <w:rsid w:val="0051009F"/>
    <w:rsid w:val="0051164D"/>
    <w:rsid w:val="00514CFB"/>
    <w:rsid w:val="0051612C"/>
    <w:rsid w:val="005325AA"/>
    <w:rsid w:val="00534D04"/>
    <w:rsid w:val="005443B7"/>
    <w:rsid w:val="005468CA"/>
    <w:rsid w:val="00550B85"/>
    <w:rsid w:val="00555136"/>
    <w:rsid w:val="00556A68"/>
    <w:rsid w:val="0057204D"/>
    <w:rsid w:val="005746FC"/>
    <w:rsid w:val="00576083"/>
    <w:rsid w:val="005819A2"/>
    <w:rsid w:val="00590925"/>
    <w:rsid w:val="005911DC"/>
    <w:rsid w:val="00594A3A"/>
    <w:rsid w:val="00596897"/>
    <w:rsid w:val="005978D1"/>
    <w:rsid w:val="005A4ED1"/>
    <w:rsid w:val="005B2AAD"/>
    <w:rsid w:val="005B7608"/>
    <w:rsid w:val="005C14A9"/>
    <w:rsid w:val="006021FC"/>
    <w:rsid w:val="00606297"/>
    <w:rsid w:val="0061719D"/>
    <w:rsid w:val="00635B0B"/>
    <w:rsid w:val="00646E57"/>
    <w:rsid w:val="00647906"/>
    <w:rsid w:val="00662F9C"/>
    <w:rsid w:val="00672AB8"/>
    <w:rsid w:val="0068086D"/>
    <w:rsid w:val="00681558"/>
    <w:rsid w:val="0069154D"/>
    <w:rsid w:val="0069237B"/>
    <w:rsid w:val="00695A15"/>
    <w:rsid w:val="006A1287"/>
    <w:rsid w:val="006A7108"/>
    <w:rsid w:val="006B3EEE"/>
    <w:rsid w:val="006B426F"/>
    <w:rsid w:val="006C5DF7"/>
    <w:rsid w:val="006D1B36"/>
    <w:rsid w:val="006E6502"/>
    <w:rsid w:val="006F0128"/>
    <w:rsid w:val="006F0B30"/>
    <w:rsid w:val="006F0FA3"/>
    <w:rsid w:val="006F350E"/>
    <w:rsid w:val="00701DCC"/>
    <w:rsid w:val="00703D77"/>
    <w:rsid w:val="00705305"/>
    <w:rsid w:val="00705F76"/>
    <w:rsid w:val="007244DE"/>
    <w:rsid w:val="00737EFA"/>
    <w:rsid w:val="007405F0"/>
    <w:rsid w:val="00743A63"/>
    <w:rsid w:val="00747660"/>
    <w:rsid w:val="007629E2"/>
    <w:rsid w:val="00764026"/>
    <w:rsid w:val="007768B6"/>
    <w:rsid w:val="007A35D8"/>
    <w:rsid w:val="007C06D3"/>
    <w:rsid w:val="007C23C7"/>
    <w:rsid w:val="007D4C15"/>
    <w:rsid w:val="007E6FD5"/>
    <w:rsid w:val="007F769C"/>
    <w:rsid w:val="0080104E"/>
    <w:rsid w:val="00801150"/>
    <w:rsid w:val="00802FB6"/>
    <w:rsid w:val="00804E34"/>
    <w:rsid w:val="00821DBE"/>
    <w:rsid w:val="00826ED4"/>
    <w:rsid w:val="00835302"/>
    <w:rsid w:val="00842CF1"/>
    <w:rsid w:val="008455B8"/>
    <w:rsid w:val="00851049"/>
    <w:rsid w:val="00857FE6"/>
    <w:rsid w:val="00860194"/>
    <w:rsid w:val="00860DCD"/>
    <w:rsid w:val="00867361"/>
    <w:rsid w:val="0087242C"/>
    <w:rsid w:val="0087362D"/>
    <w:rsid w:val="008751EF"/>
    <w:rsid w:val="00885450"/>
    <w:rsid w:val="00886103"/>
    <w:rsid w:val="00891D00"/>
    <w:rsid w:val="0089277D"/>
    <w:rsid w:val="00892ADB"/>
    <w:rsid w:val="0089719D"/>
    <w:rsid w:val="008B6571"/>
    <w:rsid w:val="008B7CE5"/>
    <w:rsid w:val="008D167B"/>
    <w:rsid w:val="008D3185"/>
    <w:rsid w:val="008F2EB4"/>
    <w:rsid w:val="008F543B"/>
    <w:rsid w:val="00900A60"/>
    <w:rsid w:val="009102F9"/>
    <w:rsid w:val="00912950"/>
    <w:rsid w:val="00914386"/>
    <w:rsid w:val="0091530D"/>
    <w:rsid w:val="00923220"/>
    <w:rsid w:val="00923A4F"/>
    <w:rsid w:val="00924A1C"/>
    <w:rsid w:val="00937A60"/>
    <w:rsid w:val="00944D24"/>
    <w:rsid w:val="0094537D"/>
    <w:rsid w:val="00957A4B"/>
    <w:rsid w:val="00960216"/>
    <w:rsid w:val="00963A34"/>
    <w:rsid w:val="00974943"/>
    <w:rsid w:val="00982797"/>
    <w:rsid w:val="00982BA2"/>
    <w:rsid w:val="009910B0"/>
    <w:rsid w:val="00993FA3"/>
    <w:rsid w:val="009A4DD6"/>
    <w:rsid w:val="009A63D0"/>
    <w:rsid w:val="009C0F36"/>
    <w:rsid w:val="009E5294"/>
    <w:rsid w:val="009F4508"/>
    <w:rsid w:val="009F5267"/>
    <w:rsid w:val="009F7D9A"/>
    <w:rsid w:val="00A06959"/>
    <w:rsid w:val="00A20B45"/>
    <w:rsid w:val="00A27193"/>
    <w:rsid w:val="00A31A3A"/>
    <w:rsid w:val="00A361A5"/>
    <w:rsid w:val="00A4164E"/>
    <w:rsid w:val="00A437AE"/>
    <w:rsid w:val="00A45CCB"/>
    <w:rsid w:val="00A612B4"/>
    <w:rsid w:val="00A647F1"/>
    <w:rsid w:val="00A965BE"/>
    <w:rsid w:val="00AA173B"/>
    <w:rsid w:val="00AA63F0"/>
    <w:rsid w:val="00AB1930"/>
    <w:rsid w:val="00AB5151"/>
    <w:rsid w:val="00AC15B0"/>
    <w:rsid w:val="00AC7B4C"/>
    <w:rsid w:val="00AD2C8D"/>
    <w:rsid w:val="00AD39C8"/>
    <w:rsid w:val="00AD7655"/>
    <w:rsid w:val="00AE4256"/>
    <w:rsid w:val="00AF39FC"/>
    <w:rsid w:val="00AF4C12"/>
    <w:rsid w:val="00B04737"/>
    <w:rsid w:val="00B071DC"/>
    <w:rsid w:val="00B0722A"/>
    <w:rsid w:val="00B12164"/>
    <w:rsid w:val="00B12407"/>
    <w:rsid w:val="00B23104"/>
    <w:rsid w:val="00B269B2"/>
    <w:rsid w:val="00B26BFC"/>
    <w:rsid w:val="00B34440"/>
    <w:rsid w:val="00B43C18"/>
    <w:rsid w:val="00B4633D"/>
    <w:rsid w:val="00B468ED"/>
    <w:rsid w:val="00B560AE"/>
    <w:rsid w:val="00B57184"/>
    <w:rsid w:val="00B75281"/>
    <w:rsid w:val="00B8294A"/>
    <w:rsid w:val="00B858E2"/>
    <w:rsid w:val="00B872CD"/>
    <w:rsid w:val="00B9435F"/>
    <w:rsid w:val="00B978D8"/>
    <w:rsid w:val="00BA39F8"/>
    <w:rsid w:val="00BB71F6"/>
    <w:rsid w:val="00BC04A9"/>
    <w:rsid w:val="00BC4EF7"/>
    <w:rsid w:val="00BC6F89"/>
    <w:rsid w:val="00BD1AF6"/>
    <w:rsid w:val="00BD3168"/>
    <w:rsid w:val="00BD4E61"/>
    <w:rsid w:val="00BD676A"/>
    <w:rsid w:val="00BE765A"/>
    <w:rsid w:val="00BF6F08"/>
    <w:rsid w:val="00C05065"/>
    <w:rsid w:val="00C17F37"/>
    <w:rsid w:val="00C257F5"/>
    <w:rsid w:val="00C30D4A"/>
    <w:rsid w:val="00C34573"/>
    <w:rsid w:val="00C429E4"/>
    <w:rsid w:val="00C44426"/>
    <w:rsid w:val="00C54096"/>
    <w:rsid w:val="00C547D8"/>
    <w:rsid w:val="00C550AA"/>
    <w:rsid w:val="00C5729C"/>
    <w:rsid w:val="00C651CA"/>
    <w:rsid w:val="00C81028"/>
    <w:rsid w:val="00C86E5D"/>
    <w:rsid w:val="00CA365D"/>
    <w:rsid w:val="00CA3CB2"/>
    <w:rsid w:val="00CA463E"/>
    <w:rsid w:val="00CB13C7"/>
    <w:rsid w:val="00CB254F"/>
    <w:rsid w:val="00CD00D7"/>
    <w:rsid w:val="00CD2750"/>
    <w:rsid w:val="00CD626E"/>
    <w:rsid w:val="00CE1348"/>
    <w:rsid w:val="00CE3D13"/>
    <w:rsid w:val="00CE735F"/>
    <w:rsid w:val="00CF0140"/>
    <w:rsid w:val="00CF1CF8"/>
    <w:rsid w:val="00CF2A2A"/>
    <w:rsid w:val="00D104D3"/>
    <w:rsid w:val="00D13437"/>
    <w:rsid w:val="00D13B68"/>
    <w:rsid w:val="00D15128"/>
    <w:rsid w:val="00D174C4"/>
    <w:rsid w:val="00D23905"/>
    <w:rsid w:val="00D27EB3"/>
    <w:rsid w:val="00D3356C"/>
    <w:rsid w:val="00D359AB"/>
    <w:rsid w:val="00D42432"/>
    <w:rsid w:val="00D44804"/>
    <w:rsid w:val="00D51C21"/>
    <w:rsid w:val="00D52027"/>
    <w:rsid w:val="00D544E5"/>
    <w:rsid w:val="00D5534D"/>
    <w:rsid w:val="00D62772"/>
    <w:rsid w:val="00D70251"/>
    <w:rsid w:val="00D7325F"/>
    <w:rsid w:val="00D73B6D"/>
    <w:rsid w:val="00D74EEC"/>
    <w:rsid w:val="00D76434"/>
    <w:rsid w:val="00D85CCD"/>
    <w:rsid w:val="00DA4543"/>
    <w:rsid w:val="00DB2E73"/>
    <w:rsid w:val="00DC2C39"/>
    <w:rsid w:val="00DC3EAA"/>
    <w:rsid w:val="00DC487F"/>
    <w:rsid w:val="00DC5D14"/>
    <w:rsid w:val="00DD4AAF"/>
    <w:rsid w:val="00DE59E6"/>
    <w:rsid w:val="00DE5EA8"/>
    <w:rsid w:val="00DF7E36"/>
    <w:rsid w:val="00E00139"/>
    <w:rsid w:val="00E02205"/>
    <w:rsid w:val="00E1062D"/>
    <w:rsid w:val="00E13CB5"/>
    <w:rsid w:val="00E22022"/>
    <w:rsid w:val="00E2257B"/>
    <w:rsid w:val="00E23AB0"/>
    <w:rsid w:val="00E25F00"/>
    <w:rsid w:val="00E2749E"/>
    <w:rsid w:val="00E277B9"/>
    <w:rsid w:val="00E357F5"/>
    <w:rsid w:val="00E42793"/>
    <w:rsid w:val="00E47939"/>
    <w:rsid w:val="00E50FE5"/>
    <w:rsid w:val="00E6551A"/>
    <w:rsid w:val="00E65587"/>
    <w:rsid w:val="00E87DC2"/>
    <w:rsid w:val="00E93FEB"/>
    <w:rsid w:val="00EA2223"/>
    <w:rsid w:val="00EB697D"/>
    <w:rsid w:val="00EC2477"/>
    <w:rsid w:val="00EC6B96"/>
    <w:rsid w:val="00EE235D"/>
    <w:rsid w:val="00EE6C03"/>
    <w:rsid w:val="00EF2705"/>
    <w:rsid w:val="00F032CF"/>
    <w:rsid w:val="00F10C9F"/>
    <w:rsid w:val="00F12023"/>
    <w:rsid w:val="00F163FD"/>
    <w:rsid w:val="00F17A19"/>
    <w:rsid w:val="00F2077C"/>
    <w:rsid w:val="00F27376"/>
    <w:rsid w:val="00F32A9C"/>
    <w:rsid w:val="00F45EC8"/>
    <w:rsid w:val="00F46350"/>
    <w:rsid w:val="00F503E7"/>
    <w:rsid w:val="00F57052"/>
    <w:rsid w:val="00F735A2"/>
    <w:rsid w:val="00F767D9"/>
    <w:rsid w:val="00F82573"/>
    <w:rsid w:val="00F8692E"/>
    <w:rsid w:val="00FB2363"/>
    <w:rsid w:val="00FB28AB"/>
    <w:rsid w:val="00FB6351"/>
    <w:rsid w:val="00FB6E7E"/>
    <w:rsid w:val="00FC6193"/>
    <w:rsid w:val="00FD115D"/>
    <w:rsid w:val="00FD5236"/>
    <w:rsid w:val="00FE4D10"/>
    <w:rsid w:val="00FE5D12"/>
    <w:rsid w:val="00FE620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43C6"/>
  <w15:chartTrackingRefBased/>
  <w15:docId w15:val="{C67097BB-02D8-41A1-AB31-26BBAB12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55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6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7E6"/>
    <w:rPr>
      <w:color w:val="0000FF"/>
      <w:u w:val="single"/>
    </w:rPr>
  </w:style>
  <w:style w:type="table" w:styleId="TableGrid">
    <w:name w:val="Table Grid"/>
    <w:basedOn w:val="TableNormal"/>
    <w:uiPriority w:val="39"/>
    <w:rsid w:val="008B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65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2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C0"/>
  </w:style>
  <w:style w:type="paragraph" w:styleId="Footer">
    <w:name w:val="footer"/>
    <w:basedOn w:val="Normal"/>
    <w:link w:val="FooterChar"/>
    <w:uiPriority w:val="99"/>
    <w:unhideWhenUsed/>
    <w:rsid w:val="000F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C0"/>
  </w:style>
  <w:style w:type="paragraph" w:styleId="NormalWeb">
    <w:name w:val="Normal (Web)"/>
    <w:basedOn w:val="Normal"/>
    <w:uiPriority w:val="99"/>
    <w:unhideWhenUsed/>
    <w:rsid w:val="001D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E277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50A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60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rimary-lower">
    <w:name w:val="primary-lower"/>
    <w:basedOn w:val="Normal"/>
    <w:rsid w:val="005B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group">
    <w:name w:val="group"/>
    <w:basedOn w:val="DefaultParagraphFont"/>
    <w:rsid w:val="005B7608"/>
  </w:style>
  <w:style w:type="paragraph" w:customStyle="1" w:styleId="secondary-upper">
    <w:name w:val="secondary-upper"/>
    <w:basedOn w:val="Normal"/>
    <w:rsid w:val="005B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y">
    <w:name w:val="ey"/>
    <w:basedOn w:val="Normal"/>
    <w:rsid w:val="005B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imary">
    <w:name w:val="primary"/>
    <w:basedOn w:val="Normal"/>
    <w:rsid w:val="005B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ondary">
    <w:name w:val="secondary"/>
    <w:basedOn w:val="Normal"/>
    <w:rsid w:val="005B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pics">
    <w:name w:val="topics"/>
    <w:basedOn w:val="Normal"/>
    <w:rsid w:val="005B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76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7608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76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7608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contdifftext">
    <w:name w:val="contdifftext"/>
    <w:basedOn w:val="DefaultParagraphFont"/>
    <w:rsid w:val="005B7608"/>
  </w:style>
  <w:style w:type="character" w:customStyle="1" w:styleId="author">
    <w:name w:val="author"/>
    <w:basedOn w:val="DefaultParagraphFont"/>
    <w:rsid w:val="005B7608"/>
  </w:style>
  <w:style w:type="character" w:customStyle="1" w:styleId="Heading2Char">
    <w:name w:val="Heading 2 Char"/>
    <w:basedOn w:val="DefaultParagraphFont"/>
    <w:link w:val="Heading2"/>
    <w:uiPriority w:val="9"/>
    <w:semiHidden/>
    <w:rsid w:val="00E225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F869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n">
    <w:name w:val="mn"/>
    <w:basedOn w:val="DefaultParagraphFont"/>
    <w:rsid w:val="005A4ED1"/>
  </w:style>
  <w:style w:type="character" w:styleId="CommentReference">
    <w:name w:val="annotation reference"/>
    <w:basedOn w:val="DefaultParagraphFont"/>
    <w:uiPriority w:val="99"/>
    <w:semiHidden/>
    <w:unhideWhenUsed/>
    <w:rsid w:val="0057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413">
          <w:marLeft w:val="0"/>
          <w:marRight w:val="0"/>
          <w:marTop w:val="0"/>
          <w:marBottom w:val="0"/>
          <w:divBdr>
            <w:top w:val="single" w:sz="6" w:space="11" w:color="DBD9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BD9D3"/>
                <w:right w:val="none" w:sz="0" w:space="0" w:color="auto"/>
              </w:divBdr>
              <w:divsChild>
                <w:div w:id="10071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141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300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1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2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4354-2022-48C9-ADAB-7DFA6D40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Corovic;hharalambous@mav.vic.edu.au</dc:creator>
  <cp:keywords/>
  <dc:description/>
  <cp:lastModifiedBy>Ellen Corovic</cp:lastModifiedBy>
  <cp:revision>5</cp:revision>
  <dcterms:created xsi:type="dcterms:W3CDTF">2020-09-07T07:25:00Z</dcterms:created>
  <dcterms:modified xsi:type="dcterms:W3CDTF">2020-09-09T23:20:00Z</dcterms:modified>
</cp:coreProperties>
</file>